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ulaambquadrcula"/>
        <w:tblpPr w:leftFromText="141" w:rightFromText="141" w:vertAnchor="page" w:horzAnchor="margin" w:tblpY="337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46EB1" w14:paraId="33058B8E" w14:textId="77777777" w:rsidTr="00546EB1">
        <w:tc>
          <w:tcPr>
            <w:tcW w:w="4247" w:type="dxa"/>
          </w:tcPr>
          <w:p w14:paraId="67B49DDC" w14:textId="77777777" w:rsidR="00546EB1" w:rsidRDefault="00546EB1" w:rsidP="00546EB1">
            <w:r>
              <w:t xml:space="preserve">Nom del Grup </w:t>
            </w:r>
          </w:p>
        </w:tc>
        <w:tc>
          <w:tcPr>
            <w:tcW w:w="4247" w:type="dxa"/>
          </w:tcPr>
          <w:p w14:paraId="1718F1EB" w14:textId="77777777" w:rsidR="00546EB1" w:rsidRDefault="00546EB1" w:rsidP="00546EB1"/>
        </w:tc>
      </w:tr>
      <w:tr w:rsidR="00546EB1" w14:paraId="50C5EF71" w14:textId="77777777" w:rsidTr="00546EB1">
        <w:tc>
          <w:tcPr>
            <w:tcW w:w="4247" w:type="dxa"/>
          </w:tcPr>
          <w:p w14:paraId="76C78F7D" w14:textId="77777777" w:rsidR="00546EB1" w:rsidRDefault="00546EB1" w:rsidP="00546EB1">
            <w:r>
              <w:t>Nom dels components del grup i instrument</w:t>
            </w:r>
          </w:p>
        </w:tc>
        <w:tc>
          <w:tcPr>
            <w:tcW w:w="4247" w:type="dxa"/>
          </w:tcPr>
          <w:p w14:paraId="60D8A47F" w14:textId="77777777" w:rsidR="00546EB1" w:rsidRDefault="00546EB1" w:rsidP="00546EB1"/>
          <w:p w14:paraId="722B802A" w14:textId="77777777" w:rsidR="00546EB1" w:rsidRDefault="00546EB1" w:rsidP="00546EB1"/>
          <w:p w14:paraId="09E0B7E8" w14:textId="77777777" w:rsidR="00546EB1" w:rsidRDefault="00546EB1" w:rsidP="00546EB1"/>
          <w:p w14:paraId="0CFC0172" w14:textId="77777777" w:rsidR="00546EB1" w:rsidRDefault="00546EB1" w:rsidP="00546EB1"/>
          <w:p w14:paraId="3AD034CD" w14:textId="77777777" w:rsidR="00546EB1" w:rsidRDefault="00546EB1" w:rsidP="00546EB1"/>
          <w:p w14:paraId="608673C3" w14:textId="77777777" w:rsidR="00546EB1" w:rsidRDefault="00546EB1" w:rsidP="00546EB1"/>
          <w:p w14:paraId="2113F122" w14:textId="77777777" w:rsidR="00546EB1" w:rsidRDefault="00546EB1" w:rsidP="00546EB1"/>
          <w:p w14:paraId="15167168" w14:textId="77777777" w:rsidR="00546EB1" w:rsidRDefault="00546EB1" w:rsidP="00546EB1"/>
          <w:p w14:paraId="19096445" w14:textId="77777777" w:rsidR="00546EB1" w:rsidRDefault="00546EB1" w:rsidP="00546EB1"/>
          <w:p w14:paraId="18587B78" w14:textId="77777777" w:rsidR="00546EB1" w:rsidRDefault="00546EB1" w:rsidP="00546EB1"/>
          <w:p w14:paraId="15855A40" w14:textId="77777777" w:rsidR="00546EB1" w:rsidRDefault="00546EB1" w:rsidP="00546EB1"/>
          <w:p w14:paraId="37E410CF" w14:textId="77777777" w:rsidR="00546EB1" w:rsidRDefault="00546EB1" w:rsidP="00546EB1"/>
          <w:p w14:paraId="43659A95" w14:textId="77777777" w:rsidR="00546EB1" w:rsidRDefault="00546EB1" w:rsidP="00546EB1"/>
          <w:p w14:paraId="2BE8279D" w14:textId="77777777" w:rsidR="00546EB1" w:rsidRDefault="00546EB1" w:rsidP="00546EB1"/>
          <w:p w14:paraId="04447194" w14:textId="77777777" w:rsidR="00546EB1" w:rsidRDefault="00546EB1" w:rsidP="00546EB1"/>
        </w:tc>
      </w:tr>
      <w:tr w:rsidR="00546EB1" w14:paraId="060A560F" w14:textId="77777777" w:rsidTr="00546EB1">
        <w:tc>
          <w:tcPr>
            <w:tcW w:w="4247" w:type="dxa"/>
          </w:tcPr>
          <w:p w14:paraId="547F9020" w14:textId="77777777" w:rsidR="00546EB1" w:rsidRDefault="00546EB1" w:rsidP="00546EB1">
            <w:r>
              <w:t>Número de telèfon de contacte</w:t>
            </w:r>
          </w:p>
        </w:tc>
        <w:tc>
          <w:tcPr>
            <w:tcW w:w="4247" w:type="dxa"/>
          </w:tcPr>
          <w:p w14:paraId="3CC8FFCE" w14:textId="77777777" w:rsidR="00546EB1" w:rsidRDefault="00546EB1" w:rsidP="00546EB1"/>
        </w:tc>
      </w:tr>
      <w:tr w:rsidR="00546EB1" w14:paraId="403BAEC6" w14:textId="77777777" w:rsidTr="00546EB1">
        <w:tc>
          <w:tcPr>
            <w:tcW w:w="4247" w:type="dxa"/>
          </w:tcPr>
          <w:p w14:paraId="55943738" w14:textId="77777777" w:rsidR="00546EB1" w:rsidRDefault="00546EB1" w:rsidP="00546EB1">
            <w:r>
              <w:t>E-mail</w:t>
            </w:r>
          </w:p>
        </w:tc>
        <w:tc>
          <w:tcPr>
            <w:tcW w:w="4247" w:type="dxa"/>
          </w:tcPr>
          <w:p w14:paraId="32173AE8" w14:textId="77777777" w:rsidR="00546EB1" w:rsidRDefault="00546EB1" w:rsidP="00546EB1"/>
        </w:tc>
      </w:tr>
      <w:tr w:rsidR="00546EB1" w14:paraId="4C616287" w14:textId="77777777" w:rsidTr="00546EB1">
        <w:tc>
          <w:tcPr>
            <w:tcW w:w="4247" w:type="dxa"/>
          </w:tcPr>
          <w:p w14:paraId="4CACA943" w14:textId="77777777" w:rsidR="00546EB1" w:rsidRDefault="00546EB1" w:rsidP="00546EB1">
            <w:r>
              <w:t>Descripció del grup</w:t>
            </w:r>
          </w:p>
        </w:tc>
        <w:tc>
          <w:tcPr>
            <w:tcW w:w="4247" w:type="dxa"/>
          </w:tcPr>
          <w:p w14:paraId="16E6462F" w14:textId="77777777" w:rsidR="00546EB1" w:rsidRDefault="00546EB1" w:rsidP="00546EB1"/>
          <w:p w14:paraId="1B1F408F" w14:textId="77777777" w:rsidR="00546EB1" w:rsidRDefault="00546EB1" w:rsidP="00546EB1"/>
          <w:p w14:paraId="18FC6C5E" w14:textId="77777777" w:rsidR="00546EB1" w:rsidRDefault="00546EB1" w:rsidP="00546EB1"/>
          <w:p w14:paraId="26D61164" w14:textId="77777777" w:rsidR="00546EB1" w:rsidRDefault="00546EB1" w:rsidP="00546EB1"/>
          <w:p w14:paraId="7D65E87D" w14:textId="77777777" w:rsidR="00546EB1" w:rsidRDefault="00546EB1" w:rsidP="00546EB1"/>
          <w:p w14:paraId="49950855" w14:textId="77777777" w:rsidR="00546EB1" w:rsidRDefault="00546EB1" w:rsidP="00546EB1"/>
          <w:p w14:paraId="756D87B5" w14:textId="77777777" w:rsidR="00546EB1" w:rsidRDefault="00546EB1" w:rsidP="00546EB1"/>
          <w:p w14:paraId="05FC1B00" w14:textId="77777777" w:rsidR="00546EB1" w:rsidRDefault="00546EB1" w:rsidP="00546EB1"/>
          <w:p w14:paraId="33A48660" w14:textId="77777777" w:rsidR="00546EB1" w:rsidRDefault="00546EB1" w:rsidP="00546EB1"/>
          <w:p w14:paraId="49C3CD44" w14:textId="77777777" w:rsidR="00546EB1" w:rsidRDefault="00546EB1" w:rsidP="00546EB1"/>
          <w:p w14:paraId="77A692F9" w14:textId="77777777" w:rsidR="00546EB1" w:rsidRDefault="00546EB1" w:rsidP="00546EB1"/>
        </w:tc>
      </w:tr>
      <w:tr w:rsidR="00546EB1" w14:paraId="274BD34C" w14:textId="77777777" w:rsidTr="00546EB1">
        <w:tc>
          <w:tcPr>
            <w:tcW w:w="4247" w:type="dxa"/>
          </w:tcPr>
          <w:p w14:paraId="4F0DA97D" w14:textId="77777777" w:rsidR="00546EB1" w:rsidRDefault="00546EB1" w:rsidP="00546EB1">
            <w:r>
              <w:t>Perquè voleu participar del concurs?</w:t>
            </w:r>
          </w:p>
        </w:tc>
        <w:tc>
          <w:tcPr>
            <w:tcW w:w="4247" w:type="dxa"/>
          </w:tcPr>
          <w:p w14:paraId="5A2BEF15" w14:textId="77777777" w:rsidR="00546EB1" w:rsidRDefault="00546EB1" w:rsidP="00546EB1"/>
          <w:p w14:paraId="627FEE31" w14:textId="77777777" w:rsidR="00546EB1" w:rsidRDefault="00546EB1" w:rsidP="00546EB1"/>
          <w:p w14:paraId="60E1A76A" w14:textId="77777777" w:rsidR="00546EB1" w:rsidRDefault="00546EB1" w:rsidP="00546EB1"/>
          <w:p w14:paraId="4BE070A3" w14:textId="77777777" w:rsidR="00546EB1" w:rsidRDefault="00546EB1" w:rsidP="00546EB1"/>
          <w:p w14:paraId="7C4E02F7" w14:textId="77777777" w:rsidR="00546EB1" w:rsidRDefault="00546EB1" w:rsidP="00546EB1"/>
          <w:p w14:paraId="57D4B132" w14:textId="77777777" w:rsidR="00546EB1" w:rsidRDefault="00546EB1" w:rsidP="00546EB1"/>
          <w:p w14:paraId="159EA18F" w14:textId="77777777" w:rsidR="00546EB1" w:rsidRDefault="00546EB1" w:rsidP="00546EB1"/>
          <w:p w14:paraId="01A8AEFD" w14:textId="77777777" w:rsidR="00546EB1" w:rsidRDefault="00546EB1" w:rsidP="00546EB1"/>
          <w:p w14:paraId="3F4DD0B0" w14:textId="77777777" w:rsidR="00546EB1" w:rsidRDefault="00546EB1" w:rsidP="00546EB1"/>
        </w:tc>
      </w:tr>
      <w:tr w:rsidR="00546EB1" w14:paraId="7E41B782" w14:textId="77777777" w:rsidTr="00546EB1">
        <w:tc>
          <w:tcPr>
            <w:tcW w:w="4247" w:type="dxa"/>
          </w:tcPr>
          <w:p w14:paraId="22F5C402" w14:textId="77777777" w:rsidR="00546EB1" w:rsidRDefault="00546EB1" w:rsidP="00546EB1">
            <w:r>
              <w:t>Enllaç del vídeo</w:t>
            </w:r>
          </w:p>
        </w:tc>
        <w:tc>
          <w:tcPr>
            <w:tcW w:w="4247" w:type="dxa"/>
          </w:tcPr>
          <w:p w14:paraId="496D3972" w14:textId="77777777" w:rsidR="00546EB1" w:rsidRDefault="00546EB1" w:rsidP="00546EB1"/>
        </w:tc>
      </w:tr>
      <w:tr w:rsidR="00546EB1" w14:paraId="52FA9CDA" w14:textId="77777777" w:rsidTr="00546EB1">
        <w:tc>
          <w:tcPr>
            <w:tcW w:w="4247" w:type="dxa"/>
          </w:tcPr>
          <w:p w14:paraId="3A29E20D" w14:textId="77777777" w:rsidR="00546EB1" w:rsidRDefault="00546EB1" w:rsidP="00546EB1">
            <w:r>
              <w:t xml:space="preserve">Adjuntar foto. </w:t>
            </w:r>
          </w:p>
        </w:tc>
        <w:tc>
          <w:tcPr>
            <w:tcW w:w="4247" w:type="dxa"/>
          </w:tcPr>
          <w:p w14:paraId="73D1CEE2" w14:textId="77777777" w:rsidR="00546EB1" w:rsidRDefault="00546EB1" w:rsidP="00546EB1"/>
        </w:tc>
      </w:tr>
    </w:tbl>
    <w:p w14:paraId="73602EA2" w14:textId="77777777" w:rsidR="00546EB1" w:rsidRDefault="00546EB1" w:rsidP="00546EB1">
      <w:pPr>
        <w:jc w:val="center"/>
        <w:rPr>
          <w:b/>
          <w:sz w:val="52"/>
          <w:szCs w:val="52"/>
        </w:rPr>
      </w:pPr>
      <w:r w:rsidRPr="00546EB1">
        <w:rPr>
          <w:b/>
          <w:sz w:val="52"/>
          <w:szCs w:val="52"/>
        </w:rPr>
        <w:t xml:space="preserve">Inscripció </w:t>
      </w:r>
      <w:r>
        <w:rPr>
          <w:b/>
          <w:sz w:val="52"/>
          <w:szCs w:val="52"/>
        </w:rPr>
        <w:t>a</w:t>
      </w:r>
      <w:r w:rsidRPr="00546EB1">
        <w:rPr>
          <w:b/>
          <w:sz w:val="52"/>
          <w:szCs w:val="52"/>
        </w:rPr>
        <w:t>l concurs de Grups novells</w:t>
      </w:r>
    </w:p>
    <w:p w14:paraId="4BE9FC14" w14:textId="27D45006" w:rsidR="00333E29" w:rsidRPr="00546EB1" w:rsidRDefault="00546EB1" w:rsidP="00546EB1">
      <w:pPr>
        <w:jc w:val="center"/>
        <w:rPr>
          <w:b/>
          <w:sz w:val="52"/>
          <w:szCs w:val="52"/>
        </w:rPr>
      </w:pPr>
      <w:r w:rsidRPr="00546EB1">
        <w:rPr>
          <w:b/>
          <w:sz w:val="52"/>
          <w:szCs w:val="52"/>
        </w:rPr>
        <w:t>Vilablareix 20</w:t>
      </w:r>
      <w:r w:rsidR="00B064D0">
        <w:rPr>
          <w:b/>
          <w:sz w:val="52"/>
          <w:szCs w:val="52"/>
        </w:rPr>
        <w:t>21</w:t>
      </w:r>
    </w:p>
    <w:sectPr w:rsidR="00333E29" w:rsidRPr="00546E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5CBEB" w14:textId="77777777" w:rsidR="00984D49" w:rsidRDefault="00984D49" w:rsidP="00546EB1">
      <w:pPr>
        <w:spacing w:after="0" w:line="240" w:lineRule="auto"/>
      </w:pPr>
      <w:r>
        <w:separator/>
      </w:r>
    </w:p>
  </w:endnote>
  <w:endnote w:type="continuationSeparator" w:id="0">
    <w:p w14:paraId="3496F9DD" w14:textId="77777777" w:rsidR="00984D49" w:rsidRDefault="00984D49" w:rsidP="0054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CD051" w14:textId="77777777" w:rsidR="00B064D0" w:rsidRDefault="00B064D0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99DED" w14:textId="77777777" w:rsidR="00546EB1" w:rsidRDefault="00546EB1">
    <w:pPr>
      <w:pStyle w:val="Peu"/>
    </w:pPr>
    <w:r w:rsidRPr="00546EB1">
      <w:rPr>
        <w:noProof/>
      </w:rPr>
      <w:drawing>
        <wp:inline distT="0" distB="0" distL="0" distR="0" wp14:anchorId="293FA30E" wp14:editId="095F1027">
          <wp:extent cx="4295775" cy="10668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5775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A3977" w14:textId="77777777" w:rsidR="00B064D0" w:rsidRDefault="00B064D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87596" w14:textId="77777777" w:rsidR="00984D49" w:rsidRDefault="00984D49" w:rsidP="00546EB1">
      <w:pPr>
        <w:spacing w:after="0" w:line="240" w:lineRule="auto"/>
      </w:pPr>
      <w:r>
        <w:separator/>
      </w:r>
    </w:p>
  </w:footnote>
  <w:footnote w:type="continuationSeparator" w:id="0">
    <w:p w14:paraId="0BA8DE06" w14:textId="77777777" w:rsidR="00984D49" w:rsidRDefault="00984D49" w:rsidP="00546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FD9EF" w14:textId="77777777" w:rsidR="00B064D0" w:rsidRDefault="00B064D0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2FD61" w14:textId="77777777" w:rsidR="00B064D0" w:rsidRDefault="00B064D0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8FE39" w14:textId="77777777" w:rsidR="00B064D0" w:rsidRDefault="00B064D0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B1"/>
    <w:rsid w:val="00333E29"/>
    <w:rsid w:val="00546EB1"/>
    <w:rsid w:val="00933164"/>
    <w:rsid w:val="00984D49"/>
    <w:rsid w:val="00B0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2692"/>
  <w15:chartTrackingRefBased/>
  <w15:docId w15:val="{D9532205-850C-47C8-8BE5-FC928A78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54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546E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546EB1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546E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46EB1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Jaume Vilalta</cp:lastModifiedBy>
  <cp:revision>2</cp:revision>
  <dcterms:created xsi:type="dcterms:W3CDTF">2021-03-29T12:13:00Z</dcterms:created>
  <dcterms:modified xsi:type="dcterms:W3CDTF">2021-03-29T12:13:00Z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